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AAE3" w14:textId="57530A5B" w:rsidR="00852229" w:rsidRDefault="00D6267B" w:rsidP="00EC6B30">
      <w:pPr>
        <w:rPr>
          <w:rFonts w:ascii="Helvetica" w:hAnsi="Helvetica"/>
          <w:b/>
          <w:lang w:val="en-GB"/>
        </w:rPr>
      </w:pPr>
      <w:r>
        <w:rPr>
          <w:rFonts w:ascii="Helvetica" w:hAnsi="Helvetica"/>
          <w:b/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629934DD" wp14:editId="5314D696">
            <wp:simplePos x="0" y="0"/>
            <wp:positionH relativeFrom="margin">
              <wp:posOffset>4573270</wp:posOffset>
            </wp:positionH>
            <wp:positionV relativeFrom="margin">
              <wp:posOffset>-255270</wp:posOffset>
            </wp:positionV>
            <wp:extent cx="1541145" cy="115062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229" w:rsidRPr="00E90729">
        <w:rPr>
          <w:rFonts w:ascii="Helvetica" w:hAnsi="Helvetica"/>
          <w:noProof/>
          <w:lang w:val="en-GB"/>
        </w:rPr>
        <w:drawing>
          <wp:inline distT="0" distB="0" distL="0" distR="0" wp14:anchorId="7BB5C864" wp14:editId="2CE78CDD">
            <wp:extent cx="1078198" cy="595423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_Logo_Black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430" cy="60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DB2AC" w14:textId="0923F1A1" w:rsidR="00852229" w:rsidRDefault="00852229" w:rsidP="00EC6B30">
      <w:pPr>
        <w:rPr>
          <w:rFonts w:ascii="Helvetica" w:hAnsi="Helvetica"/>
          <w:b/>
          <w:lang w:val="en-GB"/>
        </w:rPr>
      </w:pPr>
    </w:p>
    <w:p w14:paraId="64CD36B1" w14:textId="0A0E07EF" w:rsidR="00EC6B30" w:rsidRPr="00852229" w:rsidRDefault="00852229" w:rsidP="00EC6B30">
      <w:pPr>
        <w:rPr>
          <w:rFonts w:ascii="Helvetica" w:hAnsi="Helvetica"/>
          <w:b/>
          <w:lang w:val="en-GB"/>
        </w:rPr>
      </w:pPr>
      <w:r w:rsidRPr="00852229">
        <w:rPr>
          <w:rFonts w:ascii="Helvetica" w:hAnsi="Helvetica"/>
          <w:b/>
          <w:lang w:val="en-GB"/>
        </w:rPr>
        <w:t>ReInvent Application Form</w:t>
      </w:r>
    </w:p>
    <w:p w14:paraId="413E7582" w14:textId="4F1AE1C7" w:rsidR="00EC6B30" w:rsidRDefault="00EC6B30" w:rsidP="00EC6B30">
      <w:pPr>
        <w:rPr>
          <w:rFonts w:ascii="Helvetica" w:hAnsi="Helvetica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17"/>
      </w:tblGrid>
      <w:tr w:rsidR="00852229" w14:paraId="510D129A" w14:textId="77777777" w:rsidTr="00503C7F">
        <w:tc>
          <w:tcPr>
            <w:tcW w:w="9622" w:type="dxa"/>
            <w:gridSpan w:val="2"/>
          </w:tcPr>
          <w:p w14:paraId="00D6F1F6" w14:textId="5A3BCAEC" w:rsidR="00852229" w:rsidRDefault="00852229" w:rsidP="00EC6B30">
            <w:pPr>
              <w:rPr>
                <w:rFonts w:ascii="Helvetica" w:hAnsi="Helvetica"/>
                <w:lang w:val="en-GB"/>
              </w:rPr>
            </w:pPr>
            <w:r w:rsidRPr="00D61BEF">
              <w:rPr>
                <w:rFonts w:ascii="Helvetica" w:hAnsi="Helvetica"/>
                <w:lang w:val="en-GB"/>
              </w:rPr>
              <w:t>Name of group or individual applying</w:t>
            </w:r>
          </w:p>
        </w:tc>
      </w:tr>
      <w:tr w:rsidR="00852229" w14:paraId="76C85E9D" w14:textId="77777777" w:rsidTr="00673166">
        <w:tc>
          <w:tcPr>
            <w:tcW w:w="9622" w:type="dxa"/>
            <w:gridSpan w:val="2"/>
          </w:tcPr>
          <w:p w14:paraId="070F7356" w14:textId="7777777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</w:tc>
      </w:tr>
      <w:tr w:rsidR="00852229" w14:paraId="37905272" w14:textId="77777777" w:rsidTr="00AE636C">
        <w:tc>
          <w:tcPr>
            <w:tcW w:w="9622" w:type="dxa"/>
            <w:gridSpan w:val="2"/>
          </w:tcPr>
          <w:p w14:paraId="35EBF12E" w14:textId="43394835" w:rsidR="00852229" w:rsidRDefault="00852229" w:rsidP="00EC6B30">
            <w:pPr>
              <w:rPr>
                <w:rFonts w:ascii="Helvetica" w:hAnsi="Helvetica"/>
                <w:lang w:val="en-GB"/>
              </w:rPr>
            </w:pPr>
            <w:r>
              <w:rPr>
                <w:rFonts w:ascii="Helvetica" w:hAnsi="Helvetica"/>
                <w:lang w:val="en-GB"/>
              </w:rPr>
              <w:t>Contact details of main contact from organisation</w:t>
            </w:r>
          </w:p>
        </w:tc>
      </w:tr>
      <w:tr w:rsidR="00852229" w14:paraId="37A8B002" w14:textId="77777777" w:rsidTr="00852229">
        <w:tc>
          <w:tcPr>
            <w:tcW w:w="2405" w:type="dxa"/>
          </w:tcPr>
          <w:p w14:paraId="36B7A5FF" w14:textId="697E62F0" w:rsidR="00852229" w:rsidRDefault="00852229" w:rsidP="00EC6B30">
            <w:pPr>
              <w:rPr>
                <w:rFonts w:ascii="Helvetica" w:hAnsi="Helvetica"/>
                <w:lang w:val="en-GB"/>
              </w:rPr>
            </w:pPr>
            <w:r>
              <w:rPr>
                <w:rFonts w:ascii="Helvetica" w:hAnsi="Helvetica"/>
                <w:lang w:val="en-GB"/>
              </w:rPr>
              <w:t>Name</w:t>
            </w:r>
          </w:p>
        </w:tc>
        <w:tc>
          <w:tcPr>
            <w:tcW w:w="7217" w:type="dxa"/>
          </w:tcPr>
          <w:p w14:paraId="3E680586" w14:textId="7777777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</w:tc>
      </w:tr>
      <w:tr w:rsidR="00852229" w14:paraId="2E03073A" w14:textId="77777777" w:rsidTr="00852229">
        <w:tc>
          <w:tcPr>
            <w:tcW w:w="2405" w:type="dxa"/>
          </w:tcPr>
          <w:p w14:paraId="5D751DC2" w14:textId="307E6543" w:rsidR="00852229" w:rsidRDefault="00852229" w:rsidP="00EC6B30">
            <w:pPr>
              <w:rPr>
                <w:rFonts w:ascii="Helvetica" w:hAnsi="Helvetica"/>
                <w:lang w:val="en-GB"/>
              </w:rPr>
            </w:pPr>
            <w:r>
              <w:rPr>
                <w:rFonts w:ascii="Helvetica" w:hAnsi="Helvetica"/>
                <w:lang w:val="en-GB"/>
              </w:rPr>
              <w:t>Email Address</w:t>
            </w:r>
          </w:p>
        </w:tc>
        <w:tc>
          <w:tcPr>
            <w:tcW w:w="7217" w:type="dxa"/>
          </w:tcPr>
          <w:p w14:paraId="71037DEE" w14:textId="7777777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</w:tc>
      </w:tr>
      <w:tr w:rsidR="00852229" w14:paraId="1B81D628" w14:textId="77777777" w:rsidTr="00852229">
        <w:tc>
          <w:tcPr>
            <w:tcW w:w="2405" w:type="dxa"/>
          </w:tcPr>
          <w:p w14:paraId="453907F9" w14:textId="2280E69A" w:rsidR="00852229" w:rsidRDefault="00852229" w:rsidP="00EC6B30">
            <w:pPr>
              <w:rPr>
                <w:rFonts w:ascii="Helvetica" w:hAnsi="Helvetica"/>
                <w:lang w:val="en-GB"/>
              </w:rPr>
            </w:pPr>
            <w:r>
              <w:rPr>
                <w:rFonts w:ascii="Helvetica" w:hAnsi="Helvetica"/>
                <w:lang w:val="en-GB"/>
              </w:rPr>
              <w:t>Telephone</w:t>
            </w:r>
          </w:p>
        </w:tc>
        <w:tc>
          <w:tcPr>
            <w:tcW w:w="7217" w:type="dxa"/>
          </w:tcPr>
          <w:p w14:paraId="37F3B55F" w14:textId="7777777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</w:tc>
      </w:tr>
    </w:tbl>
    <w:p w14:paraId="19250E4F" w14:textId="3DA2AD5D" w:rsidR="00852229" w:rsidRDefault="00852229" w:rsidP="00EC6B30">
      <w:pPr>
        <w:rPr>
          <w:rFonts w:ascii="Helvetica" w:hAnsi="Helvetica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52229" w14:paraId="433F3F61" w14:textId="77777777" w:rsidTr="00852229">
        <w:tc>
          <w:tcPr>
            <w:tcW w:w="9622" w:type="dxa"/>
          </w:tcPr>
          <w:p w14:paraId="7D0BA82A" w14:textId="37BEDB50" w:rsidR="00852229" w:rsidRDefault="00852229" w:rsidP="00EC6B30">
            <w:pPr>
              <w:rPr>
                <w:rFonts w:ascii="Helvetica" w:hAnsi="Helvetica"/>
                <w:lang w:val="en-GB"/>
              </w:rPr>
            </w:pPr>
            <w:r>
              <w:rPr>
                <w:rFonts w:ascii="Helvetica" w:hAnsi="Helvetica"/>
                <w:lang w:val="en-GB"/>
              </w:rPr>
              <w:t>Tell us a bit about yourself or your group</w:t>
            </w:r>
          </w:p>
        </w:tc>
      </w:tr>
      <w:tr w:rsidR="00852229" w14:paraId="048137B3" w14:textId="77777777" w:rsidTr="00852229">
        <w:tc>
          <w:tcPr>
            <w:tcW w:w="9622" w:type="dxa"/>
          </w:tcPr>
          <w:p w14:paraId="24C7481E" w14:textId="7777777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  <w:p w14:paraId="390F27E6" w14:textId="7777777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  <w:p w14:paraId="144E3F89" w14:textId="7777777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  <w:p w14:paraId="1B2810B5" w14:textId="7777777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  <w:p w14:paraId="3C7C4E0F" w14:textId="7777777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  <w:p w14:paraId="1F20A219" w14:textId="7777777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  <w:p w14:paraId="6C6F4A45" w14:textId="07CB58F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</w:tc>
      </w:tr>
      <w:tr w:rsidR="00852229" w14:paraId="4E4C8516" w14:textId="77777777" w:rsidTr="00852229">
        <w:tc>
          <w:tcPr>
            <w:tcW w:w="9622" w:type="dxa"/>
          </w:tcPr>
          <w:p w14:paraId="6C42809A" w14:textId="5CF958E1" w:rsidR="00852229" w:rsidRDefault="00852229" w:rsidP="00EC6B30">
            <w:pPr>
              <w:rPr>
                <w:rFonts w:ascii="Helvetica" w:hAnsi="Helvetica"/>
                <w:lang w:val="en-GB"/>
              </w:rPr>
            </w:pPr>
            <w:r>
              <w:rPr>
                <w:rFonts w:ascii="Helvetica" w:hAnsi="Helvetica"/>
                <w:lang w:val="en-GB"/>
              </w:rPr>
              <w:t>Tell us about how you connect with your community</w:t>
            </w:r>
          </w:p>
        </w:tc>
      </w:tr>
      <w:tr w:rsidR="00852229" w14:paraId="0A6B886E" w14:textId="77777777" w:rsidTr="00852229">
        <w:tc>
          <w:tcPr>
            <w:tcW w:w="9622" w:type="dxa"/>
          </w:tcPr>
          <w:p w14:paraId="4740DB9F" w14:textId="7777777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  <w:p w14:paraId="21AE7265" w14:textId="7777777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  <w:p w14:paraId="63B8D964" w14:textId="7777777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  <w:p w14:paraId="42599623" w14:textId="7777777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  <w:p w14:paraId="45B89E80" w14:textId="7777777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  <w:p w14:paraId="238CA806" w14:textId="7777777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  <w:p w14:paraId="105AF824" w14:textId="7777777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  <w:p w14:paraId="689A819E" w14:textId="6616B642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</w:tc>
      </w:tr>
    </w:tbl>
    <w:p w14:paraId="24E19943" w14:textId="1AF3BC34" w:rsidR="00852229" w:rsidRDefault="00852229" w:rsidP="00EC6B30">
      <w:pPr>
        <w:rPr>
          <w:rFonts w:ascii="Helvetica" w:hAnsi="Helvetica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52229" w14:paraId="6DE784CC" w14:textId="77777777" w:rsidTr="00852229">
        <w:tc>
          <w:tcPr>
            <w:tcW w:w="9622" w:type="dxa"/>
          </w:tcPr>
          <w:p w14:paraId="17C7FAA7" w14:textId="1CAB8D48" w:rsidR="00852229" w:rsidRDefault="00852229" w:rsidP="00EC6B30">
            <w:pPr>
              <w:rPr>
                <w:rFonts w:ascii="Helvetica" w:hAnsi="Helvetica"/>
                <w:lang w:val="en-GB"/>
              </w:rPr>
            </w:pPr>
            <w:r>
              <w:rPr>
                <w:rFonts w:ascii="Helvetica" w:hAnsi="Helvetica"/>
                <w:lang w:val="en-GB"/>
              </w:rPr>
              <w:t>What would you like to do?</w:t>
            </w:r>
          </w:p>
        </w:tc>
      </w:tr>
      <w:tr w:rsidR="00852229" w14:paraId="24BF5DA4" w14:textId="77777777" w:rsidTr="00852229">
        <w:tc>
          <w:tcPr>
            <w:tcW w:w="9622" w:type="dxa"/>
          </w:tcPr>
          <w:p w14:paraId="6BA4BC1B" w14:textId="7777777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  <w:p w14:paraId="5AF16D76" w14:textId="7777777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  <w:p w14:paraId="78AFE94E" w14:textId="7777777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  <w:p w14:paraId="16481647" w14:textId="7777777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  <w:p w14:paraId="0C66D1D1" w14:textId="7777777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  <w:p w14:paraId="1788C376" w14:textId="7777777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  <w:p w14:paraId="65DE85C9" w14:textId="5F8BF6D2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</w:tc>
      </w:tr>
      <w:tr w:rsidR="00852229" w14:paraId="094E29BF" w14:textId="77777777" w:rsidTr="00852229">
        <w:tc>
          <w:tcPr>
            <w:tcW w:w="9622" w:type="dxa"/>
          </w:tcPr>
          <w:p w14:paraId="5C782C73" w14:textId="1D18844A" w:rsidR="00852229" w:rsidRDefault="00852229" w:rsidP="00EC6B30">
            <w:pPr>
              <w:rPr>
                <w:rFonts w:ascii="Helvetica" w:hAnsi="Helvetica"/>
                <w:lang w:val="en-GB"/>
              </w:rPr>
            </w:pPr>
            <w:r>
              <w:rPr>
                <w:rFonts w:ascii="Helvetica" w:hAnsi="Helvetica"/>
                <w:lang w:val="en-GB"/>
              </w:rPr>
              <w:t>What have you done to consult others from your community?</w:t>
            </w:r>
          </w:p>
        </w:tc>
      </w:tr>
      <w:tr w:rsidR="00852229" w14:paraId="369538B9" w14:textId="77777777" w:rsidTr="00852229">
        <w:tc>
          <w:tcPr>
            <w:tcW w:w="9622" w:type="dxa"/>
          </w:tcPr>
          <w:p w14:paraId="6AC4EB93" w14:textId="7777777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  <w:p w14:paraId="30854DC9" w14:textId="7777777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  <w:p w14:paraId="50E86D69" w14:textId="7777777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  <w:p w14:paraId="26BD134C" w14:textId="7777777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  <w:p w14:paraId="3561DBE8" w14:textId="7777777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  <w:p w14:paraId="17B52E33" w14:textId="7777777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  <w:p w14:paraId="16A4426E" w14:textId="063E1B9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</w:tc>
      </w:tr>
    </w:tbl>
    <w:p w14:paraId="1387E9EA" w14:textId="61791AA6" w:rsidR="00852229" w:rsidRDefault="00852229" w:rsidP="00EC6B30">
      <w:pPr>
        <w:rPr>
          <w:rFonts w:ascii="Helvetica" w:hAnsi="Helvetica"/>
          <w:lang w:val="en-GB"/>
        </w:rPr>
      </w:pPr>
    </w:p>
    <w:p w14:paraId="7E002A31" w14:textId="77777777" w:rsidR="00D6267B" w:rsidRDefault="00D6267B" w:rsidP="00EC6B30">
      <w:pPr>
        <w:rPr>
          <w:rFonts w:ascii="Helvetica" w:hAnsi="Helvetica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52229" w14:paraId="4999C1A9" w14:textId="77777777" w:rsidTr="00852229">
        <w:tc>
          <w:tcPr>
            <w:tcW w:w="9622" w:type="dxa"/>
          </w:tcPr>
          <w:p w14:paraId="297005C3" w14:textId="5423FBF3" w:rsidR="00852229" w:rsidRDefault="00852229" w:rsidP="00EC6B30">
            <w:pPr>
              <w:rPr>
                <w:rFonts w:ascii="Helvetica" w:hAnsi="Helvetica"/>
                <w:lang w:val="en-GB"/>
              </w:rPr>
            </w:pPr>
            <w:r>
              <w:rPr>
                <w:rFonts w:ascii="Helvetica" w:hAnsi="Helvetica"/>
                <w:lang w:val="en-GB"/>
              </w:rPr>
              <w:lastRenderedPageBreak/>
              <w:t>Who will be involved?</w:t>
            </w:r>
          </w:p>
        </w:tc>
      </w:tr>
      <w:tr w:rsidR="00852229" w14:paraId="70B1FC21" w14:textId="77777777" w:rsidTr="00852229">
        <w:tc>
          <w:tcPr>
            <w:tcW w:w="9622" w:type="dxa"/>
          </w:tcPr>
          <w:p w14:paraId="320592EA" w14:textId="7777777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  <w:p w14:paraId="6A2D327C" w14:textId="7777777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  <w:p w14:paraId="2B36F869" w14:textId="7777777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  <w:p w14:paraId="3D9D3219" w14:textId="7777777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  <w:p w14:paraId="24541B71" w14:textId="7777777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  <w:p w14:paraId="2022401C" w14:textId="7777777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  <w:p w14:paraId="2AA75699" w14:textId="49AD805D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</w:tc>
      </w:tr>
      <w:tr w:rsidR="00852229" w14:paraId="7D144060" w14:textId="77777777" w:rsidTr="00852229">
        <w:tc>
          <w:tcPr>
            <w:tcW w:w="9622" w:type="dxa"/>
          </w:tcPr>
          <w:p w14:paraId="772261F1" w14:textId="4CD1F15E" w:rsidR="00852229" w:rsidRDefault="00852229" w:rsidP="00EC6B30">
            <w:pPr>
              <w:rPr>
                <w:rFonts w:ascii="Helvetica" w:hAnsi="Helvetica"/>
                <w:lang w:val="en-GB"/>
              </w:rPr>
            </w:pPr>
            <w:r>
              <w:rPr>
                <w:rFonts w:ascii="Helvetica" w:hAnsi="Helvetica"/>
                <w:lang w:val="en-GB"/>
              </w:rPr>
              <w:t>Who will come to the event?</w:t>
            </w:r>
          </w:p>
        </w:tc>
      </w:tr>
      <w:tr w:rsidR="00852229" w14:paraId="6C0091D7" w14:textId="77777777" w:rsidTr="00852229">
        <w:tc>
          <w:tcPr>
            <w:tcW w:w="9622" w:type="dxa"/>
          </w:tcPr>
          <w:p w14:paraId="3A8CF363" w14:textId="7777777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  <w:p w14:paraId="6226F275" w14:textId="7777777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  <w:p w14:paraId="5BD2E541" w14:textId="7777777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  <w:p w14:paraId="744411B9" w14:textId="7777777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  <w:p w14:paraId="3B1D35C2" w14:textId="7777777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  <w:p w14:paraId="357164DC" w14:textId="7777777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  <w:p w14:paraId="0CF69D63" w14:textId="6AA42020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</w:tc>
      </w:tr>
    </w:tbl>
    <w:p w14:paraId="4CE2F60D" w14:textId="77777777" w:rsidR="00EC6B30" w:rsidRDefault="00EC6B30" w:rsidP="00EC6B30">
      <w:pPr>
        <w:rPr>
          <w:rFonts w:ascii="Helvetica" w:hAnsi="Helvetica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52229" w14:paraId="1AA4D3E3" w14:textId="77777777" w:rsidTr="00852229">
        <w:tc>
          <w:tcPr>
            <w:tcW w:w="9622" w:type="dxa"/>
          </w:tcPr>
          <w:p w14:paraId="10154280" w14:textId="1B0E76B8" w:rsidR="00852229" w:rsidRDefault="00852229" w:rsidP="00EC6B30">
            <w:pPr>
              <w:rPr>
                <w:rFonts w:ascii="Helvetica" w:hAnsi="Helvetica"/>
                <w:lang w:val="en-GB"/>
              </w:rPr>
            </w:pPr>
            <w:r>
              <w:rPr>
                <w:rFonts w:ascii="Helvetica" w:hAnsi="Helvetica"/>
                <w:lang w:val="en-GB"/>
              </w:rPr>
              <w:t>When will it take place?</w:t>
            </w:r>
          </w:p>
        </w:tc>
      </w:tr>
      <w:tr w:rsidR="00852229" w14:paraId="737E29F8" w14:textId="77777777" w:rsidTr="00852229">
        <w:tc>
          <w:tcPr>
            <w:tcW w:w="9622" w:type="dxa"/>
          </w:tcPr>
          <w:p w14:paraId="6CEF9D69" w14:textId="7777777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  <w:p w14:paraId="47223FAC" w14:textId="7777777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  <w:p w14:paraId="57E5F1B6" w14:textId="7777777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  <w:p w14:paraId="034BDF61" w14:textId="7777777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  <w:p w14:paraId="77C5DCB3" w14:textId="7777777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  <w:p w14:paraId="20972F5C" w14:textId="7777777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  <w:p w14:paraId="40616576" w14:textId="7CB0AAD9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</w:tc>
      </w:tr>
      <w:tr w:rsidR="00852229" w14:paraId="55D29FF2" w14:textId="77777777" w:rsidTr="00852229">
        <w:tc>
          <w:tcPr>
            <w:tcW w:w="9622" w:type="dxa"/>
          </w:tcPr>
          <w:p w14:paraId="4A1D0195" w14:textId="265DAFC2" w:rsidR="00852229" w:rsidRDefault="00852229" w:rsidP="00EC6B30">
            <w:pPr>
              <w:rPr>
                <w:rFonts w:ascii="Helvetica" w:hAnsi="Helvetica"/>
                <w:lang w:val="en-GB"/>
              </w:rPr>
            </w:pPr>
            <w:r>
              <w:rPr>
                <w:rFonts w:ascii="Helvetica" w:hAnsi="Helvetica"/>
                <w:lang w:val="en-GB"/>
              </w:rPr>
              <w:t>How will you spend the money? Please include a rough budget.</w:t>
            </w:r>
          </w:p>
        </w:tc>
      </w:tr>
      <w:tr w:rsidR="00852229" w14:paraId="4CC892FA" w14:textId="77777777" w:rsidTr="00852229">
        <w:tc>
          <w:tcPr>
            <w:tcW w:w="9622" w:type="dxa"/>
          </w:tcPr>
          <w:p w14:paraId="29DC225D" w14:textId="7777777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  <w:p w14:paraId="2BCC63A6" w14:textId="7777777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  <w:p w14:paraId="32C65A39" w14:textId="7777777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  <w:p w14:paraId="12A30DE6" w14:textId="7777777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  <w:p w14:paraId="2FEEE710" w14:textId="7777777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  <w:p w14:paraId="0F44D90D" w14:textId="77777777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  <w:p w14:paraId="0C4EF98F" w14:textId="7B232B66" w:rsidR="00852229" w:rsidRDefault="00852229" w:rsidP="00EC6B30">
            <w:pPr>
              <w:rPr>
                <w:rFonts w:ascii="Helvetica" w:hAnsi="Helvetica"/>
                <w:lang w:val="en-GB"/>
              </w:rPr>
            </w:pPr>
          </w:p>
        </w:tc>
      </w:tr>
    </w:tbl>
    <w:p w14:paraId="49F22BF2" w14:textId="77777777" w:rsidR="00EC6B30" w:rsidRDefault="00EC6B30" w:rsidP="00EC6B30">
      <w:pPr>
        <w:rPr>
          <w:rFonts w:ascii="Helvetica" w:hAnsi="Helvetica"/>
          <w:lang w:val="en-GB"/>
        </w:rPr>
      </w:pPr>
    </w:p>
    <w:p w14:paraId="7013826F" w14:textId="3C4EE7F4" w:rsidR="00C60DA7" w:rsidRPr="00F12B74" w:rsidRDefault="00F12B74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The deadline for applications is </w:t>
      </w:r>
      <w:r w:rsidRPr="00CD4F5D">
        <w:rPr>
          <w:rFonts w:ascii="Helvetica" w:hAnsi="Helvetica"/>
          <w:b/>
          <w:lang w:val="en-GB"/>
        </w:rPr>
        <w:t xml:space="preserve">12 noon </w:t>
      </w:r>
      <w:r w:rsidRPr="00CD4F5D">
        <w:rPr>
          <w:rFonts w:ascii="Helvetica" w:hAnsi="Helvetica"/>
          <w:lang w:val="en-GB"/>
        </w:rPr>
        <w:t>on</w:t>
      </w:r>
      <w:r w:rsidRPr="00CD4F5D">
        <w:rPr>
          <w:rFonts w:ascii="Helvetica" w:hAnsi="Helvetica"/>
          <w:b/>
          <w:lang w:val="en-GB"/>
        </w:rPr>
        <w:t xml:space="preserve"> </w:t>
      </w:r>
      <w:r w:rsidR="00D6267B">
        <w:rPr>
          <w:rFonts w:ascii="Helvetica" w:hAnsi="Helvetica"/>
          <w:b/>
          <w:lang w:val="en-GB"/>
        </w:rPr>
        <w:t>Monday 18 October</w:t>
      </w:r>
      <w:r>
        <w:rPr>
          <w:rFonts w:ascii="Helvetica" w:hAnsi="Helvetica"/>
          <w:lang w:val="en-GB"/>
        </w:rPr>
        <w:t>.</w:t>
      </w:r>
    </w:p>
    <w:sectPr w:rsidR="00C60DA7" w:rsidRPr="00F12B74" w:rsidSect="00C830F6"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30"/>
    <w:rsid w:val="003061FB"/>
    <w:rsid w:val="0038119D"/>
    <w:rsid w:val="006520B5"/>
    <w:rsid w:val="00852229"/>
    <w:rsid w:val="008B44B1"/>
    <w:rsid w:val="00C830F6"/>
    <w:rsid w:val="00D6267B"/>
    <w:rsid w:val="00E369C9"/>
    <w:rsid w:val="00EC6B30"/>
    <w:rsid w:val="00F1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80535"/>
  <w15:chartTrackingRefBased/>
  <w15:docId w15:val="{3CB062E0-7378-E143-A38C-87241C55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Times New Roman (Body CS)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B30"/>
    <w:pPr>
      <w:spacing w:line="276" w:lineRule="auto"/>
    </w:pPr>
    <w:rPr>
      <w:rFonts w:ascii="Arial" w:eastAsia="Arial" w:hAnsi="Arial" w:cs="Arial"/>
      <w:szCs w:val="22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Hanby</dc:creator>
  <cp:keywords/>
  <dc:description/>
  <cp:lastModifiedBy>Lucy Lumb (Lincs Inspire Limited)</cp:lastModifiedBy>
  <cp:revision>4</cp:revision>
  <dcterms:created xsi:type="dcterms:W3CDTF">2021-08-27T13:38:00Z</dcterms:created>
  <dcterms:modified xsi:type="dcterms:W3CDTF">2021-09-06T09:06:00Z</dcterms:modified>
</cp:coreProperties>
</file>